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0E" w:rsidRDefault="00BB770E" w:rsidP="005B3E13">
      <w:pPr>
        <w:jc w:val="center"/>
      </w:pPr>
      <w:r w:rsidRPr="0019515A">
        <w:rPr>
          <w:rFonts w:asciiTheme="majorEastAsia" w:eastAsiaTheme="majorEastAsia" w:hAnsiTheme="majorEastAsia" w:hint="eastAsia"/>
          <w:b/>
          <w:sz w:val="36"/>
          <w:szCs w:val="36"/>
        </w:rPr>
        <w:t>合肥市</w:t>
      </w:r>
      <w:r w:rsidR="001F040D" w:rsidRPr="0019515A">
        <w:rPr>
          <w:rFonts w:asciiTheme="majorEastAsia" w:eastAsiaTheme="majorEastAsia" w:hAnsiTheme="majorEastAsia" w:hint="eastAsia"/>
          <w:b/>
          <w:sz w:val="36"/>
          <w:szCs w:val="36"/>
        </w:rPr>
        <w:t>2019-2021年度</w:t>
      </w:r>
      <w:r w:rsidRPr="0019515A">
        <w:rPr>
          <w:rFonts w:asciiTheme="majorEastAsia" w:eastAsiaTheme="majorEastAsia" w:hAnsiTheme="majorEastAsia" w:hint="eastAsia"/>
          <w:b/>
          <w:sz w:val="36"/>
          <w:szCs w:val="36"/>
        </w:rPr>
        <w:t>定点印刷企业联系一览表</w:t>
      </w:r>
      <w:r w:rsidR="002D4231">
        <w:rPr>
          <w:rFonts w:asciiTheme="majorEastAsia" w:eastAsiaTheme="majorEastAsia" w:hAnsiTheme="majorEastAsia" w:hint="eastAsia"/>
          <w:b/>
          <w:sz w:val="36"/>
          <w:szCs w:val="36"/>
        </w:rPr>
        <w:t>（调整后）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1843"/>
        <w:gridCol w:w="850"/>
        <w:gridCol w:w="2552"/>
        <w:gridCol w:w="4536"/>
        <w:gridCol w:w="1134"/>
        <w:gridCol w:w="599"/>
      </w:tblGrid>
      <w:tr w:rsidR="00FE76FB" w:rsidTr="002C1B38">
        <w:trPr>
          <w:trHeight w:val="510"/>
        </w:trPr>
        <w:tc>
          <w:tcPr>
            <w:tcW w:w="2660" w:type="dxa"/>
            <w:vAlign w:val="center"/>
          </w:tcPr>
          <w:p w:rsidR="00BB770E" w:rsidRPr="002C1B38" w:rsidRDefault="00BB770E" w:rsidP="001951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C1B38">
              <w:rPr>
                <w:rFonts w:asciiTheme="minorEastAsia" w:hAnsiTheme="minorEastAsia" w:hint="eastAsia"/>
                <w:b/>
                <w:szCs w:val="21"/>
              </w:rPr>
              <w:t>企业名称</w:t>
            </w:r>
          </w:p>
        </w:tc>
        <w:tc>
          <w:tcPr>
            <w:tcW w:w="1843" w:type="dxa"/>
            <w:vAlign w:val="center"/>
          </w:tcPr>
          <w:p w:rsidR="00BB770E" w:rsidRPr="002C1B38" w:rsidRDefault="00BB770E" w:rsidP="001951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C1B38">
              <w:rPr>
                <w:rFonts w:asciiTheme="minorEastAsia" w:hAnsiTheme="minorEastAsia" w:hint="eastAsia"/>
                <w:b/>
                <w:szCs w:val="21"/>
              </w:rPr>
              <w:t>企业地址</w:t>
            </w:r>
          </w:p>
        </w:tc>
        <w:tc>
          <w:tcPr>
            <w:tcW w:w="850" w:type="dxa"/>
            <w:vAlign w:val="center"/>
          </w:tcPr>
          <w:p w:rsidR="00BB770E" w:rsidRPr="002C1B38" w:rsidRDefault="00BB770E" w:rsidP="001951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C1B38">
              <w:rPr>
                <w:rFonts w:asciiTheme="minorEastAsia" w:hAnsiTheme="minorEastAsia" w:hint="eastAsia"/>
                <w:b/>
                <w:szCs w:val="21"/>
              </w:rPr>
              <w:t>费率</w:t>
            </w:r>
          </w:p>
        </w:tc>
        <w:tc>
          <w:tcPr>
            <w:tcW w:w="2552" w:type="dxa"/>
            <w:vAlign w:val="center"/>
          </w:tcPr>
          <w:p w:rsidR="00BB770E" w:rsidRPr="002C1B38" w:rsidRDefault="00BB770E" w:rsidP="001951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C1B38">
              <w:rPr>
                <w:rFonts w:asciiTheme="minorEastAsia" w:hAnsiTheme="minorEastAsia" w:hint="eastAsia"/>
                <w:b/>
                <w:szCs w:val="21"/>
              </w:rPr>
              <w:t>业务联系人</w:t>
            </w:r>
          </w:p>
        </w:tc>
        <w:tc>
          <w:tcPr>
            <w:tcW w:w="4536" w:type="dxa"/>
            <w:vAlign w:val="center"/>
          </w:tcPr>
          <w:p w:rsidR="00BB770E" w:rsidRPr="002C1B38" w:rsidRDefault="00BB770E" w:rsidP="001951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C1B38">
              <w:rPr>
                <w:rFonts w:ascii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BB770E" w:rsidRPr="002C1B38" w:rsidRDefault="00BB770E" w:rsidP="001951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C1B38">
              <w:rPr>
                <w:rFonts w:asciiTheme="minorEastAsia" w:hAnsiTheme="minorEastAsia" w:hint="eastAsia"/>
                <w:b/>
                <w:szCs w:val="21"/>
              </w:rPr>
              <w:t>传真号码</w:t>
            </w:r>
          </w:p>
        </w:tc>
        <w:tc>
          <w:tcPr>
            <w:tcW w:w="599" w:type="dxa"/>
            <w:vAlign w:val="center"/>
          </w:tcPr>
          <w:p w:rsidR="00BB770E" w:rsidRPr="002C1B38" w:rsidRDefault="00BB770E" w:rsidP="00596E0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C1B38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765B1F">
            <w:pPr>
              <w:rPr>
                <w:sz w:val="18"/>
                <w:szCs w:val="18"/>
              </w:rPr>
            </w:pPr>
            <w:r w:rsidRPr="0086492D">
              <w:rPr>
                <w:rFonts w:hint="eastAsia"/>
                <w:sz w:val="18"/>
                <w:szCs w:val="18"/>
              </w:rPr>
              <w:t>安徽省财政厅印刷厂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BB770E" w:rsidRPr="00B81026" w:rsidRDefault="00765B1F" w:rsidP="00765B1F">
            <w:pPr>
              <w:rPr>
                <w:sz w:val="18"/>
                <w:szCs w:val="18"/>
              </w:rPr>
            </w:pPr>
            <w:proofErr w:type="gramStart"/>
            <w:r w:rsidRPr="00B81026">
              <w:rPr>
                <w:rFonts w:hint="eastAsia"/>
                <w:sz w:val="18"/>
                <w:szCs w:val="18"/>
              </w:rPr>
              <w:t>蜀</w:t>
            </w:r>
            <w:proofErr w:type="gramEnd"/>
            <w:r w:rsidRPr="00B81026">
              <w:rPr>
                <w:rFonts w:hint="eastAsia"/>
                <w:sz w:val="18"/>
                <w:szCs w:val="18"/>
              </w:rPr>
              <w:t>山区史河路</w:t>
            </w:r>
            <w:r w:rsidRPr="00B81026">
              <w:rPr>
                <w:rFonts w:hint="eastAsia"/>
                <w:sz w:val="18"/>
                <w:szCs w:val="18"/>
              </w:rPr>
              <w:t>8</w:t>
            </w:r>
            <w:r w:rsidRPr="00B81026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42</w:t>
            </w:r>
            <w:r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FE76FB" w:rsidP="00720206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黄晓峰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proofErr w:type="gramStart"/>
            <w:r w:rsidRPr="00B81026">
              <w:rPr>
                <w:rFonts w:hint="eastAsia"/>
                <w:sz w:val="18"/>
                <w:szCs w:val="18"/>
              </w:rPr>
              <w:t>刘会洋</w:t>
            </w:r>
            <w:proofErr w:type="gramEnd"/>
            <w:r w:rsidRPr="00B81026">
              <w:rPr>
                <w:rFonts w:hint="eastAsia"/>
                <w:sz w:val="18"/>
                <w:szCs w:val="18"/>
              </w:rPr>
              <w:t>\</w:t>
            </w:r>
            <w:r w:rsidR="00720206">
              <w:rPr>
                <w:rFonts w:hint="eastAsia"/>
                <w:sz w:val="18"/>
                <w:szCs w:val="18"/>
              </w:rPr>
              <w:t>陈勇</w:t>
            </w:r>
            <w:r w:rsidR="00720206" w:rsidRPr="00B810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BB770E" w:rsidRPr="00B81026" w:rsidRDefault="00FE76FB" w:rsidP="002C1B38">
            <w:pPr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13695690928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13965093145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r w:rsidR="00720206">
              <w:rPr>
                <w:rFonts w:hint="eastAsia"/>
                <w:sz w:val="18"/>
                <w:szCs w:val="18"/>
              </w:rPr>
              <w:t>17605678152</w:t>
            </w:r>
          </w:p>
        </w:tc>
        <w:tc>
          <w:tcPr>
            <w:tcW w:w="1134" w:type="dxa"/>
            <w:vAlign w:val="center"/>
          </w:tcPr>
          <w:p w:rsidR="00BB770E" w:rsidRPr="00B81026" w:rsidRDefault="005B3E13" w:rsidP="005B3E13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65177008</w:t>
            </w:r>
          </w:p>
        </w:tc>
        <w:tc>
          <w:tcPr>
            <w:tcW w:w="599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保密资质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765B1F">
            <w:pPr>
              <w:rPr>
                <w:sz w:val="18"/>
                <w:szCs w:val="18"/>
              </w:rPr>
            </w:pPr>
            <w:r w:rsidRPr="007B49B2">
              <w:rPr>
                <w:rFonts w:hint="eastAsia"/>
                <w:sz w:val="18"/>
                <w:szCs w:val="18"/>
              </w:rPr>
              <w:t>合肥新南印务有限公司</w:t>
            </w:r>
          </w:p>
        </w:tc>
        <w:tc>
          <w:tcPr>
            <w:tcW w:w="1843" w:type="dxa"/>
            <w:vAlign w:val="center"/>
          </w:tcPr>
          <w:p w:rsidR="00BB770E" w:rsidRPr="00B81026" w:rsidRDefault="00765B1F" w:rsidP="00765B1F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长江西路</w:t>
            </w:r>
            <w:r w:rsidRPr="00B81026">
              <w:rPr>
                <w:rFonts w:hint="eastAsia"/>
                <w:sz w:val="18"/>
                <w:szCs w:val="18"/>
              </w:rPr>
              <w:t>968</w:t>
            </w:r>
            <w:r w:rsidRPr="00B81026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52</w:t>
            </w:r>
            <w:r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FE76FB" w:rsidP="007B49B2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骆源泉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骆圣兵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陈永春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尹春</w:t>
            </w:r>
            <w:r w:rsidR="007B49B2">
              <w:rPr>
                <w:rFonts w:hint="eastAsia"/>
                <w:sz w:val="18"/>
                <w:szCs w:val="18"/>
              </w:rPr>
              <w:t>\</w:t>
            </w:r>
            <w:r w:rsidR="007B49B2">
              <w:rPr>
                <w:rFonts w:hint="eastAsia"/>
                <w:sz w:val="18"/>
                <w:szCs w:val="18"/>
              </w:rPr>
              <w:t>钱立祥</w:t>
            </w:r>
            <w:r w:rsidR="007B49B2">
              <w:rPr>
                <w:rFonts w:hint="eastAsia"/>
                <w:sz w:val="18"/>
                <w:szCs w:val="18"/>
              </w:rPr>
              <w:t>\</w:t>
            </w:r>
            <w:r w:rsidR="007B49B2">
              <w:rPr>
                <w:rFonts w:hint="eastAsia"/>
                <w:sz w:val="18"/>
                <w:szCs w:val="18"/>
              </w:rPr>
              <w:t>张正传</w:t>
            </w:r>
            <w:r w:rsidR="007B49B2">
              <w:rPr>
                <w:rFonts w:hint="eastAsia"/>
                <w:sz w:val="18"/>
                <w:szCs w:val="18"/>
              </w:rPr>
              <w:t>\</w:t>
            </w:r>
            <w:r w:rsidR="007B49B2">
              <w:rPr>
                <w:rFonts w:hint="eastAsia"/>
                <w:sz w:val="18"/>
                <w:szCs w:val="18"/>
              </w:rPr>
              <w:t>骆亚敏</w:t>
            </w:r>
          </w:p>
        </w:tc>
        <w:tc>
          <w:tcPr>
            <w:tcW w:w="4536" w:type="dxa"/>
            <w:vAlign w:val="center"/>
          </w:tcPr>
          <w:p w:rsidR="00BB770E" w:rsidRPr="00B81026" w:rsidRDefault="00FE76FB" w:rsidP="007B49B2">
            <w:pPr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13637075298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13905693381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13866749907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13705605647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13705516761</w:t>
            </w:r>
            <w:r w:rsidR="007B49B2">
              <w:rPr>
                <w:rFonts w:hint="eastAsia"/>
                <w:sz w:val="18"/>
                <w:szCs w:val="18"/>
              </w:rPr>
              <w:t>\13605510533\13956932291</w:t>
            </w:r>
          </w:p>
        </w:tc>
        <w:tc>
          <w:tcPr>
            <w:tcW w:w="1134" w:type="dxa"/>
            <w:vAlign w:val="center"/>
          </w:tcPr>
          <w:p w:rsidR="00BB770E" w:rsidRPr="00B81026" w:rsidRDefault="005B3E13" w:rsidP="005B3E13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65380566</w:t>
            </w:r>
          </w:p>
        </w:tc>
        <w:tc>
          <w:tcPr>
            <w:tcW w:w="599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保密资质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765B1F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合肥添彩包装有限公司</w:t>
            </w:r>
          </w:p>
        </w:tc>
        <w:tc>
          <w:tcPr>
            <w:tcW w:w="1843" w:type="dxa"/>
            <w:vAlign w:val="center"/>
          </w:tcPr>
          <w:p w:rsidR="00BB770E" w:rsidRPr="00B81026" w:rsidRDefault="00765B1F" w:rsidP="00765B1F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东流路</w:t>
            </w:r>
            <w:r w:rsidRPr="00B81026">
              <w:rPr>
                <w:rFonts w:hint="eastAsia"/>
                <w:sz w:val="18"/>
                <w:szCs w:val="18"/>
              </w:rPr>
              <w:t>315</w:t>
            </w:r>
            <w:r w:rsidRPr="00B81026">
              <w:rPr>
                <w:rFonts w:hint="eastAsia"/>
                <w:sz w:val="18"/>
                <w:szCs w:val="18"/>
              </w:rPr>
              <w:t>号（与金寨路交口）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42</w:t>
            </w:r>
            <w:r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FE76FB" w:rsidP="0086492D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张庆功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汪凤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胡邦林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proofErr w:type="gramStart"/>
            <w:r w:rsidRPr="00B81026">
              <w:rPr>
                <w:rFonts w:hint="eastAsia"/>
                <w:sz w:val="18"/>
                <w:szCs w:val="18"/>
              </w:rPr>
              <w:t>丁芬</w:t>
            </w:r>
            <w:proofErr w:type="gramEnd"/>
          </w:p>
        </w:tc>
        <w:tc>
          <w:tcPr>
            <w:tcW w:w="4536" w:type="dxa"/>
            <w:vAlign w:val="center"/>
          </w:tcPr>
          <w:p w:rsidR="00BB770E" w:rsidRPr="00B81026" w:rsidRDefault="00FE76FB" w:rsidP="0086492D">
            <w:pPr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13605601929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15856982654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13053061972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18956086748</w:t>
            </w:r>
          </w:p>
        </w:tc>
        <w:tc>
          <w:tcPr>
            <w:tcW w:w="1134" w:type="dxa"/>
            <w:vAlign w:val="center"/>
          </w:tcPr>
          <w:p w:rsidR="00BB770E" w:rsidRPr="00B81026" w:rsidRDefault="005B3E13" w:rsidP="005B3E13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63512856</w:t>
            </w:r>
          </w:p>
        </w:tc>
        <w:tc>
          <w:tcPr>
            <w:tcW w:w="599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保密资质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765B1F">
            <w:pPr>
              <w:rPr>
                <w:sz w:val="18"/>
                <w:szCs w:val="18"/>
              </w:rPr>
            </w:pPr>
            <w:r w:rsidRPr="0086492D">
              <w:rPr>
                <w:rFonts w:hint="eastAsia"/>
                <w:sz w:val="18"/>
                <w:szCs w:val="18"/>
              </w:rPr>
              <w:t>安徽国</w:t>
            </w:r>
            <w:proofErr w:type="gramStart"/>
            <w:r w:rsidRPr="0086492D">
              <w:rPr>
                <w:rFonts w:hint="eastAsia"/>
                <w:sz w:val="18"/>
                <w:szCs w:val="18"/>
              </w:rPr>
              <w:t>瑞安全印务</w:t>
            </w:r>
            <w:proofErr w:type="gramEnd"/>
            <w:r w:rsidRPr="0086492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BB770E" w:rsidRPr="00B81026" w:rsidRDefault="00765B1F" w:rsidP="00765B1F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庐阳区</w:t>
            </w:r>
            <w:proofErr w:type="gramStart"/>
            <w:r w:rsidRPr="00B81026">
              <w:rPr>
                <w:rFonts w:hint="eastAsia"/>
                <w:sz w:val="18"/>
                <w:szCs w:val="18"/>
              </w:rPr>
              <w:t>汲</w:t>
            </w:r>
            <w:proofErr w:type="gramEnd"/>
            <w:r w:rsidRPr="00B81026">
              <w:rPr>
                <w:rFonts w:hint="eastAsia"/>
                <w:sz w:val="18"/>
                <w:szCs w:val="18"/>
              </w:rPr>
              <w:t>桥路</w:t>
            </w:r>
            <w:r w:rsidRPr="00B81026">
              <w:rPr>
                <w:rFonts w:hint="eastAsia"/>
                <w:sz w:val="18"/>
                <w:szCs w:val="18"/>
              </w:rPr>
              <w:t>50</w:t>
            </w:r>
            <w:r w:rsidRPr="00B81026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50.16</w:t>
            </w:r>
            <w:r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FE76FB" w:rsidP="002E2703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张莉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proofErr w:type="gramStart"/>
            <w:r w:rsidRPr="00B81026">
              <w:rPr>
                <w:rFonts w:hint="eastAsia"/>
                <w:sz w:val="18"/>
                <w:szCs w:val="18"/>
              </w:rPr>
              <w:t>李</w:t>
            </w:r>
            <w:r w:rsidR="002E2703">
              <w:rPr>
                <w:rFonts w:hint="eastAsia"/>
                <w:sz w:val="18"/>
                <w:szCs w:val="18"/>
              </w:rPr>
              <w:t>瑶耀</w:t>
            </w:r>
            <w:proofErr w:type="gramEnd"/>
            <w:r w:rsidRPr="00B81026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朱思娟</w:t>
            </w:r>
          </w:p>
        </w:tc>
        <w:tc>
          <w:tcPr>
            <w:tcW w:w="4536" w:type="dxa"/>
            <w:vAlign w:val="center"/>
          </w:tcPr>
          <w:p w:rsidR="00BB770E" w:rsidRPr="00B81026" w:rsidRDefault="00FE76FB" w:rsidP="002C1B38">
            <w:pPr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13866750680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r w:rsidR="002E2703">
              <w:rPr>
                <w:rFonts w:hint="eastAsia"/>
                <w:sz w:val="18"/>
                <w:szCs w:val="18"/>
              </w:rPr>
              <w:t>18656590901</w:t>
            </w:r>
            <w:r w:rsidRPr="00B81026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13866152755</w:t>
            </w:r>
          </w:p>
        </w:tc>
        <w:tc>
          <w:tcPr>
            <w:tcW w:w="1134" w:type="dxa"/>
            <w:vAlign w:val="center"/>
          </w:tcPr>
          <w:p w:rsidR="00BB770E" w:rsidRPr="00B81026" w:rsidRDefault="005B3E13" w:rsidP="005B3E13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65395998</w:t>
            </w:r>
          </w:p>
        </w:tc>
        <w:tc>
          <w:tcPr>
            <w:tcW w:w="599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保密资质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B956B1">
            <w:pPr>
              <w:rPr>
                <w:sz w:val="18"/>
                <w:szCs w:val="18"/>
              </w:rPr>
            </w:pPr>
            <w:r w:rsidRPr="0086492D">
              <w:rPr>
                <w:rFonts w:hint="eastAsia"/>
                <w:sz w:val="18"/>
                <w:szCs w:val="18"/>
              </w:rPr>
              <w:t>合肥</w:t>
            </w:r>
            <w:r w:rsidR="00B956B1">
              <w:rPr>
                <w:rFonts w:hint="eastAsia"/>
                <w:sz w:val="18"/>
                <w:szCs w:val="18"/>
              </w:rPr>
              <w:t>华星印务有限责任</w:t>
            </w:r>
            <w:r w:rsidRPr="0086492D"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843" w:type="dxa"/>
            <w:vAlign w:val="center"/>
          </w:tcPr>
          <w:p w:rsidR="00B314F1" w:rsidRPr="00B314F1" w:rsidRDefault="00B314F1" w:rsidP="00B956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庐阳区</w:t>
            </w:r>
            <w:r w:rsidR="00B956B1">
              <w:rPr>
                <w:rFonts w:hint="eastAsia"/>
                <w:sz w:val="18"/>
                <w:szCs w:val="18"/>
              </w:rPr>
              <w:t>大杨</w:t>
            </w:r>
            <w:r>
              <w:rPr>
                <w:rFonts w:hint="eastAsia"/>
                <w:sz w:val="18"/>
                <w:szCs w:val="18"/>
              </w:rPr>
              <w:t>业园</w:t>
            </w:r>
          </w:p>
        </w:tc>
        <w:tc>
          <w:tcPr>
            <w:tcW w:w="850" w:type="dxa"/>
            <w:vAlign w:val="center"/>
          </w:tcPr>
          <w:p w:rsidR="00BB770E" w:rsidRPr="00B81026" w:rsidRDefault="00B956B1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  <w:r w:rsidR="00ED0A24"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B956B1" w:rsidP="00B810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赵仁迪</w:t>
            </w:r>
            <w:r>
              <w:rPr>
                <w:rFonts w:hint="eastAsia"/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>朱秋香</w:t>
            </w:r>
          </w:p>
        </w:tc>
        <w:tc>
          <w:tcPr>
            <w:tcW w:w="4536" w:type="dxa"/>
            <w:vAlign w:val="center"/>
          </w:tcPr>
          <w:p w:rsidR="00BB770E" w:rsidRPr="00B81026" w:rsidRDefault="00B956B1" w:rsidP="002C1B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15665454555\15256972067</w:t>
            </w:r>
          </w:p>
        </w:tc>
        <w:tc>
          <w:tcPr>
            <w:tcW w:w="1134" w:type="dxa"/>
            <w:vAlign w:val="center"/>
          </w:tcPr>
          <w:p w:rsidR="00BB770E" w:rsidRPr="00B81026" w:rsidRDefault="00B956B1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65714687</w:t>
            </w:r>
          </w:p>
        </w:tc>
        <w:tc>
          <w:tcPr>
            <w:tcW w:w="599" w:type="dxa"/>
            <w:vAlign w:val="center"/>
          </w:tcPr>
          <w:p w:rsidR="00BB770E" w:rsidRPr="00B81026" w:rsidRDefault="00B314F1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765B1F">
            <w:pPr>
              <w:rPr>
                <w:sz w:val="18"/>
                <w:szCs w:val="18"/>
              </w:rPr>
            </w:pPr>
            <w:r w:rsidRPr="0086492D">
              <w:rPr>
                <w:rFonts w:hint="eastAsia"/>
                <w:sz w:val="18"/>
                <w:szCs w:val="18"/>
              </w:rPr>
              <w:t>合肥市市直机关印</w:t>
            </w:r>
            <w:proofErr w:type="gramStart"/>
            <w:r w:rsidRPr="0086492D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86492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BB770E" w:rsidRPr="00B81026" w:rsidRDefault="00B81026" w:rsidP="00B810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  <w:r w:rsidR="00765B1F" w:rsidRPr="00B81026">
              <w:rPr>
                <w:rFonts w:hint="eastAsia"/>
                <w:sz w:val="18"/>
                <w:szCs w:val="18"/>
              </w:rPr>
              <w:t>政务中心三区</w:t>
            </w:r>
            <w:r w:rsidR="00765B1F" w:rsidRPr="00B81026">
              <w:rPr>
                <w:rFonts w:hint="eastAsia"/>
                <w:sz w:val="18"/>
                <w:szCs w:val="18"/>
              </w:rPr>
              <w:t>C</w:t>
            </w:r>
            <w:r w:rsidR="00765B1F" w:rsidRPr="00B81026">
              <w:rPr>
                <w:rFonts w:hint="eastAsia"/>
                <w:sz w:val="18"/>
                <w:szCs w:val="18"/>
              </w:rPr>
              <w:t>座商务中心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46</w:t>
            </w:r>
            <w:r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95068C" w:rsidP="0086492D">
            <w:pPr>
              <w:rPr>
                <w:sz w:val="18"/>
                <w:szCs w:val="18"/>
              </w:rPr>
            </w:pPr>
            <w:proofErr w:type="gramStart"/>
            <w:r w:rsidRPr="00B81026">
              <w:rPr>
                <w:rFonts w:hint="eastAsia"/>
                <w:sz w:val="18"/>
                <w:szCs w:val="18"/>
              </w:rPr>
              <w:t>陈德莹</w:t>
            </w:r>
            <w:proofErr w:type="gramEnd"/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戚兰娜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rFonts w:hint="eastAsia"/>
                <w:sz w:val="18"/>
                <w:szCs w:val="18"/>
              </w:rPr>
              <w:t>黄蕊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="0015367F" w:rsidRPr="00B81026">
              <w:rPr>
                <w:rFonts w:hint="eastAsia"/>
                <w:sz w:val="18"/>
                <w:szCs w:val="18"/>
              </w:rPr>
              <w:t>吴云峰</w:t>
            </w:r>
          </w:p>
        </w:tc>
        <w:tc>
          <w:tcPr>
            <w:tcW w:w="4536" w:type="dxa"/>
            <w:vAlign w:val="center"/>
          </w:tcPr>
          <w:p w:rsidR="00BB770E" w:rsidRPr="00B81026" w:rsidRDefault="009852AC" w:rsidP="0086492D">
            <w:pPr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13805698032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Pr="00B81026">
              <w:rPr>
                <w:sz w:val="18"/>
                <w:szCs w:val="18"/>
              </w:rPr>
              <w:t>13856993280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="0015367F" w:rsidRPr="00B81026">
              <w:rPr>
                <w:rFonts w:hint="eastAsia"/>
                <w:sz w:val="18"/>
                <w:szCs w:val="18"/>
              </w:rPr>
              <w:t>17333209556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 w:rsidR="0015367F" w:rsidRPr="00B81026">
              <w:rPr>
                <w:rFonts w:hint="eastAsia"/>
                <w:sz w:val="18"/>
                <w:szCs w:val="18"/>
              </w:rPr>
              <w:t>15256548545</w:t>
            </w:r>
          </w:p>
        </w:tc>
        <w:tc>
          <w:tcPr>
            <w:tcW w:w="1134" w:type="dxa"/>
            <w:vAlign w:val="center"/>
          </w:tcPr>
          <w:p w:rsidR="00BB770E" w:rsidRPr="00B81026" w:rsidRDefault="005B3E13" w:rsidP="005B3E13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63538913</w:t>
            </w:r>
          </w:p>
        </w:tc>
        <w:tc>
          <w:tcPr>
            <w:tcW w:w="599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保密资质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86492D" w:rsidRDefault="00BB770E" w:rsidP="00765B1F">
            <w:pPr>
              <w:rPr>
                <w:sz w:val="18"/>
                <w:szCs w:val="18"/>
              </w:rPr>
            </w:pPr>
            <w:r w:rsidRPr="0086492D">
              <w:rPr>
                <w:rFonts w:hint="eastAsia"/>
                <w:sz w:val="18"/>
                <w:szCs w:val="18"/>
              </w:rPr>
              <w:t>安徽省快马印</w:t>
            </w:r>
            <w:proofErr w:type="gramStart"/>
            <w:r w:rsidRPr="0086492D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86492D">
              <w:rPr>
                <w:rFonts w:hint="eastAsia"/>
                <w:sz w:val="18"/>
                <w:szCs w:val="18"/>
              </w:rPr>
              <w:t>有限责任公司</w:t>
            </w:r>
          </w:p>
        </w:tc>
        <w:tc>
          <w:tcPr>
            <w:tcW w:w="1843" w:type="dxa"/>
            <w:vAlign w:val="center"/>
          </w:tcPr>
          <w:p w:rsidR="00BB770E" w:rsidRPr="00B81026" w:rsidRDefault="00DE49C9" w:rsidP="00765B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市府广场天徽大厦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座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楼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26</w:t>
            </w:r>
            <w:r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DE49C9" w:rsidP="00195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付丽</w:t>
            </w:r>
            <w:proofErr w:type="gramEnd"/>
          </w:p>
        </w:tc>
        <w:tc>
          <w:tcPr>
            <w:tcW w:w="4536" w:type="dxa"/>
            <w:vAlign w:val="center"/>
          </w:tcPr>
          <w:p w:rsidR="00BB770E" w:rsidRPr="00B81026" w:rsidRDefault="00DE49C9" w:rsidP="008649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13866774775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>62622979</w:t>
            </w:r>
          </w:p>
        </w:tc>
        <w:tc>
          <w:tcPr>
            <w:tcW w:w="1134" w:type="dxa"/>
            <w:vAlign w:val="center"/>
          </w:tcPr>
          <w:p w:rsidR="00BB770E" w:rsidRPr="00B81026" w:rsidRDefault="00DE49C9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62616376</w:t>
            </w:r>
          </w:p>
        </w:tc>
        <w:tc>
          <w:tcPr>
            <w:tcW w:w="599" w:type="dxa"/>
            <w:vAlign w:val="center"/>
          </w:tcPr>
          <w:p w:rsidR="00BB770E" w:rsidRPr="00B81026" w:rsidRDefault="00750481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765B1F">
            <w:pPr>
              <w:rPr>
                <w:sz w:val="18"/>
                <w:szCs w:val="18"/>
              </w:rPr>
            </w:pPr>
            <w:r w:rsidRPr="0086492D">
              <w:rPr>
                <w:rFonts w:hint="eastAsia"/>
                <w:sz w:val="18"/>
                <w:szCs w:val="18"/>
              </w:rPr>
              <w:t>合肥华云印务有限责任公司</w:t>
            </w:r>
          </w:p>
        </w:tc>
        <w:tc>
          <w:tcPr>
            <w:tcW w:w="1843" w:type="dxa"/>
            <w:vAlign w:val="center"/>
          </w:tcPr>
          <w:p w:rsidR="00BB770E" w:rsidRPr="00B81026" w:rsidRDefault="00750481" w:rsidP="005B3E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包河工业园北京路与大连路</w:t>
            </w:r>
            <w:r w:rsidR="00EB5F9F">
              <w:rPr>
                <w:rFonts w:hint="eastAsia"/>
                <w:sz w:val="18"/>
                <w:szCs w:val="18"/>
              </w:rPr>
              <w:t>交口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sz w:val="18"/>
                <w:szCs w:val="18"/>
              </w:rPr>
              <w:t>49</w:t>
            </w:r>
            <w:r w:rsidRPr="00B81026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BB770E" w:rsidRPr="00B81026" w:rsidRDefault="00EB5F9F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张诚</w:t>
            </w:r>
          </w:p>
        </w:tc>
        <w:tc>
          <w:tcPr>
            <w:tcW w:w="4536" w:type="dxa"/>
            <w:vAlign w:val="center"/>
          </w:tcPr>
          <w:p w:rsidR="00BB770E" w:rsidRPr="00B81026" w:rsidRDefault="00EB5F9F" w:rsidP="002C1B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13505515910</w:t>
            </w:r>
          </w:p>
        </w:tc>
        <w:tc>
          <w:tcPr>
            <w:tcW w:w="1134" w:type="dxa"/>
            <w:vAlign w:val="center"/>
          </w:tcPr>
          <w:p w:rsidR="00BB770E" w:rsidRPr="00B81026" w:rsidRDefault="00EB5F9F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63423499</w:t>
            </w:r>
          </w:p>
        </w:tc>
        <w:tc>
          <w:tcPr>
            <w:tcW w:w="599" w:type="dxa"/>
            <w:vAlign w:val="center"/>
          </w:tcPr>
          <w:p w:rsidR="00BB770E" w:rsidRPr="00B81026" w:rsidRDefault="00EB5F9F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FE76FB" w:rsidRPr="00B81026" w:rsidTr="002C1B38">
        <w:trPr>
          <w:trHeight w:val="510"/>
        </w:trPr>
        <w:tc>
          <w:tcPr>
            <w:tcW w:w="2660" w:type="dxa"/>
            <w:vAlign w:val="center"/>
          </w:tcPr>
          <w:p w:rsidR="00BB770E" w:rsidRPr="00B81026" w:rsidRDefault="00BB770E" w:rsidP="00765B1F">
            <w:pPr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安徽省皖中印</w:t>
            </w:r>
            <w:proofErr w:type="gramStart"/>
            <w:r w:rsidRPr="00B81026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B81026">
              <w:rPr>
                <w:rFonts w:hint="eastAsia"/>
                <w:sz w:val="18"/>
                <w:szCs w:val="18"/>
              </w:rPr>
              <w:t>有限责任公司</w:t>
            </w:r>
          </w:p>
        </w:tc>
        <w:tc>
          <w:tcPr>
            <w:tcW w:w="1843" w:type="dxa"/>
            <w:vAlign w:val="center"/>
          </w:tcPr>
          <w:p w:rsidR="00BB770E" w:rsidRPr="00B81026" w:rsidRDefault="00720206" w:rsidP="005B3E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巢湖市经济开发区玉泉路</w:t>
            </w:r>
          </w:p>
        </w:tc>
        <w:tc>
          <w:tcPr>
            <w:tcW w:w="850" w:type="dxa"/>
            <w:vAlign w:val="center"/>
          </w:tcPr>
          <w:p w:rsidR="00BB770E" w:rsidRPr="00B81026" w:rsidRDefault="00ED0A24" w:rsidP="0019515A">
            <w:pPr>
              <w:jc w:val="center"/>
              <w:rPr>
                <w:sz w:val="18"/>
                <w:szCs w:val="18"/>
              </w:rPr>
            </w:pPr>
            <w:r w:rsidRPr="00B81026">
              <w:rPr>
                <w:rFonts w:hint="eastAsia"/>
                <w:sz w:val="18"/>
                <w:szCs w:val="18"/>
              </w:rPr>
              <w:t>35%</w:t>
            </w:r>
          </w:p>
        </w:tc>
        <w:tc>
          <w:tcPr>
            <w:tcW w:w="2552" w:type="dxa"/>
            <w:vAlign w:val="center"/>
          </w:tcPr>
          <w:p w:rsidR="00BB770E" w:rsidRPr="00B81026" w:rsidRDefault="00720206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张伟、叶应涛</w:t>
            </w:r>
          </w:p>
        </w:tc>
        <w:tc>
          <w:tcPr>
            <w:tcW w:w="4536" w:type="dxa"/>
            <w:vAlign w:val="center"/>
          </w:tcPr>
          <w:p w:rsidR="00BB770E" w:rsidRPr="00B81026" w:rsidRDefault="00720206" w:rsidP="008649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18005655520</w:t>
            </w:r>
            <w:r w:rsidR="0086492D">
              <w:rPr>
                <w:rFonts w:hint="eastAsia"/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>13705656613</w:t>
            </w:r>
          </w:p>
        </w:tc>
        <w:tc>
          <w:tcPr>
            <w:tcW w:w="1134" w:type="dxa"/>
            <w:vAlign w:val="center"/>
          </w:tcPr>
          <w:p w:rsidR="00BB770E" w:rsidRPr="00B81026" w:rsidRDefault="00720206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82613256</w:t>
            </w:r>
          </w:p>
        </w:tc>
        <w:tc>
          <w:tcPr>
            <w:tcW w:w="599" w:type="dxa"/>
            <w:vAlign w:val="center"/>
          </w:tcPr>
          <w:p w:rsidR="00BB770E" w:rsidRPr="00B81026" w:rsidRDefault="00720206" w:rsidP="00195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</w:tbl>
    <w:p w:rsidR="00BB770E" w:rsidRPr="00B81026" w:rsidRDefault="00BB770E">
      <w:pPr>
        <w:rPr>
          <w:sz w:val="18"/>
          <w:szCs w:val="18"/>
        </w:rPr>
      </w:pPr>
    </w:p>
    <w:sectPr w:rsidR="00BB770E" w:rsidRPr="00B81026" w:rsidSect="00BB77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A8" w:rsidRDefault="00C627A8" w:rsidP="00765B1F">
      <w:r>
        <w:separator/>
      </w:r>
    </w:p>
  </w:endnote>
  <w:endnote w:type="continuationSeparator" w:id="0">
    <w:p w:rsidR="00C627A8" w:rsidRDefault="00C627A8" w:rsidP="0076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A8" w:rsidRDefault="00C627A8" w:rsidP="00765B1F">
      <w:r>
        <w:separator/>
      </w:r>
    </w:p>
  </w:footnote>
  <w:footnote w:type="continuationSeparator" w:id="0">
    <w:p w:rsidR="00C627A8" w:rsidRDefault="00C627A8" w:rsidP="00765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70E"/>
    <w:rsid w:val="00001420"/>
    <w:rsid w:val="000033B3"/>
    <w:rsid w:val="000071AA"/>
    <w:rsid w:val="00011124"/>
    <w:rsid w:val="00011651"/>
    <w:rsid w:val="00012AD5"/>
    <w:rsid w:val="00030B77"/>
    <w:rsid w:val="00035166"/>
    <w:rsid w:val="00037314"/>
    <w:rsid w:val="00037716"/>
    <w:rsid w:val="000400FF"/>
    <w:rsid w:val="000440DF"/>
    <w:rsid w:val="0005000C"/>
    <w:rsid w:val="00050924"/>
    <w:rsid w:val="00052BFE"/>
    <w:rsid w:val="00061C33"/>
    <w:rsid w:val="00064A34"/>
    <w:rsid w:val="00066FA2"/>
    <w:rsid w:val="0007131E"/>
    <w:rsid w:val="00074709"/>
    <w:rsid w:val="00076F4A"/>
    <w:rsid w:val="00081431"/>
    <w:rsid w:val="000859D4"/>
    <w:rsid w:val="00096B71"/>
    <w:rsid w:val="000970E5"/>
    <w:rsid w:val="00097BCF"/>
    <w:rsid w:val="000A3E79"/>
    <w:rsid w:val="000A6931"/>
    <w:rsid w:val="000A7A88"/>
    <w:rsid w:val="000B3A4D"/>
    <w:rsid w:val="000B4C9F"/>
    <w:rsid w:val="000B5004"/>
    <w:rsid w:val="000C4DF5"/>
    <w:rsid w:val="000C6BF9"/>
    <w:rsid w:val="000D4FF7"/>
    <w:rsid w:val="000D6C6A"/>
    <w:rsid w:val="000E232E"/>
    <w:rsid w:val="00106BC1"/>
    <w:rsid w:val="00107ED1"/>
    <w:rsid w:val="001100F7"/>
    <w:rsid w:val="00110AA0"/>
    <w:rsid w:val="001129A6"/>
    <w:rsid w:val="00114748"/>
    <w:rsid w:val="0011651C"/>
    <w:rsid w:val="00124677"/>
    <w:rsid w:val="00125095"/>
    <w:rsid w:val="001278EF"/>
    <w:rsid w:val="00127F8F"/>
    <w:rsid w:val="001326B3"/>
    <w:rsid w:val="00133303"/>
    <w:rsid w:val="00133319"/>
    <w:rsid w:val="00136282"/>
    <w:rsid w:val="00136BEB"/>
    <w:rsid w:val="001422EF"/>
    <w:rsid w:val="0014272A"/>
    <w:rsid w:val="0014348C"/>
    <w:rsid w:val="0014557F"/>
    <w:rsid w:val="00152A42"/>
    <w:rsid w:val="0015367F"/>
    <w:rsid w:val="00154CED"/>
    <w:rsid w:val="00154F9B"/>
    <w:rsid w:val="0016219B"/>
    <w:rsid w:val="001624F8"/>
    <w:rsid w:val="00164442"/>
    <w:rsid w:val="00165A8A"/>
    <w:rsid w:val="00165AB0"/>
    <w:rsid w:val="00166544"/>
    <w:rsid w:val="00175B4B"/>
    <w:rsid w:val="00175BC9"/>
    <w:rsid w:val="00181166"/>
    <w:rsid w:val="001929E3"/>
    <w:rsid w:val="0019446C"/>
    <w:rsid w:val="0019515A"/>
    <w:rsid w:val="00195310"/>
    <w:rsid w:val="001A12EE"/>
    <w:rsid w:val="001A4CDE"/>
    <w:rsid w:val="001A4F0F"/>
    <w:rsid w:val="001A5621"/>
    <w:rsid w:val="001A6854"/>
    <w:rsid w:val="001A70BF"/>
    <w:rsid w:val="001C3ECB"/>
    <w:rsid w:val="001C45DF"/>
    <w:rsid w:val="001C74D5"/>
    <w:rsid w:val="001D0BCF"/>
    <w:rsid w:val="001D309E"/>
    <w:rsid w:val="001E01BA"/>
    <w:rsid w:val="001E142D"/>
    <w:rsid w:val="001E6D0E"/>
    <w:rsid w:val="001F040D"/>
    <w:rsid w:val="001F0E6B"/>
    <w:rsid w:val="001F1804"/>
    <w:rsid w:val="001F1FD6"/>
    <w:rsid w:val="001F3B99"/>
    <w:rsid w:val="001F3F2D"/>
    <w:rsid w:val="001F4735"/>
    <w:rsid w:val="00203279"/>
    <w:rsid w:val="00204C75"/>
    <w:rsid w:val="00220A54"/>
    <w:rsid w:val="00223004"/>
    <w:rsid w:val="00225701"/>
    <w:rsid w:val="00227C6C"/>
    <w:rsid w:val="00237087"/>
    <w:rsid w:val="00243C9D"/>
    <w:rsid w:val="00245611"/>
    <w:rsid w:val="00245D5B"/>
    <w:rsid w:val="00245E95"/>
    <w:rsid w:val="002521CA"/>
    <w:rsid w:val="00253F45"/>
    <w:rsid w:val="00262B43"/>
    <w:rsid w:val="00265AF4"/>
    <w:rsid w:val="00270F24"/>
    <w:rsid w:val="00275DAB"/>
    <w:rsid w:val="00282F57"/>
    <w:rsid w:val="00283C94"/>
    <w:rsid w:val="00285EA7"/>
    <w:rsid w:val="00286E94"/>
    <w:rsid w:val="00290D95"/>
    <w:rsid w:val="00291815"/>
    <w:rsid w:val="002A6BEB"/>
    <w:rsid w:val="002B0046"/>
    <w:rsid w:val="002B05FE"/>
    <w:rsid w:val="002B0F7A"/>
    <w:rsid w:val="002B1D4B"/>
    <w:rsid w:val="002B2132"/>
    <w:rsid w:val="002B6FBE"/>
    <w:rsid w:val="002C0D48"/>
    <w:rsid w:val="002C19E0"/>
    <w:rsid w:val="002C1B38"/>
    <w:rsid w:val="002D29E7"/>
    <w:rsid w:val="002D4231"/>
    <w:rsid w:val="002D58D0"/>
    <w:rsid w:val="002D617B"/>
    <w:rsid w:val="002E2703"/>
    <w:rsid w:val="002E3550"/>
    <w:rsid w:val="002E59D2"/>
    <w:rsid w:val="002E6808"/>
    <w:rsid w:val="002E723B"/>
    <w:rsid w:val="002F2D58"/>
    <w:rsid w:val="002F7CF3"/>
    <w:rsid w:val="0030131C"/>
    <w:rsid w:val="003020E8"/>
    <w:rsid w:val="00303A1E"/>
    <w:rsid w:val="003072BF"/>
    <w:rsid w:val="00313BC3"/>
    <w:rsid w:val="00314264"/>
    <w:rsid w:val="00316427"/>
    <w:rsid w:val="00316462"/>
    <w:rsid w:val="003167D2"/>
    <w:rsid w:val="0032009A"/>
    <w:rsid w:val="003221B0"/>
    <w:rsid w:val="00324B66"/>
    <w:rsid w:val="003258A3"/>
    <w:rsid w:val="0033031B"/>
    <w:rsid w:val="00330FB4"/>
    <w:rsid w:val="0033145D"/>
    <w:rsid w:val="00332AAD"/>
    <w:rsid w:val="00333325"/>
    <w:rsid w:val="00341C7E"/>
    <w:rsid w:val="00343354"/>
    <w:rsid w:val="0034525E"/>
    <w:rsid w:val="0034770D"/>
    <w:rsid w:val="00350D4A"/>
    <w:rsid w:val="003549D2"/>
    <w:rsid w:val="003665FD"/>
    <w:rsid w:val="003673FC"/>
    <w:rsid w:val="00371D79"/>
    <w:rsid w:val="00372E11"/>
    <w:rsid w:val="00377708"/>
    <w:rsid w:val="00386E0A"/>
    <w:rsid w:val="00390FD6"/>
    <w:rsid w:val="003938D2"/>
    <w:rsid w:val="00394124"/>
    <w:rsid w:val="00395B02"/>
    <w:rsid w:val="003A2B98"/>
    <w:rsid w:val="003A4989"/>
    <w:rsid w:val="003B4507"/>
    <w:rsid w:val="003B4E67"/>
    <w:rsid w:val="003B572D"/>
    <w:rsid w:val="003B7DD4"/>
    <w:rsid w:val="003C4552"/>
    <w:rsid w:val="003C693D"/>
    <w:rsid w:val="003D0E25"/>
    <w:rsid w:val="003D580A"/>
    <w:rsid w:val="003E325E"/>
    <w:rsid w:val="003E35A9"/>
    <w:rsid w:val="003E3C4A"/>
    <w:rsid w:val="003E67F7"/>
    <w:rsid w:val="003E6B3B"/>
    <w:rsid w:val="003F0036"/>
    <w:rsid w:val="003F1373"/>
    <w:rsid w:val="004004C0"/>
    <w:rsid w:val="00402356"/>
    <w:rsid w:val="00412DFB"/>
    <w:rsid w:val="00415903"/>
    <w:rsid w:val="00417DD7"/>
    <w:rsid w:val="00423A35"/>
    <w:rsid w:val="0042452C"/>
    <w:rsid w:val="0042765D"/>
    <w:rsid w:val="004313AE"/>
    <w:rsid w:val="0043342A"/>
    <w:rsid w:val="00436E2A"/>
    <w:rsid w:val="004372AE"/>
    <w:rsid w:val="004438EA"/>
    <w:rsid w:val="004446AA"/>
    <w:rsid w:val="00450506"/>
    <w:rsid w:val="004665BD"/>
    <w:rsid w:val="00470762"/>
    <w:rsid w:val="00477878"/>
    <w:rsid w:val="004843F1"/>
    <w:rsid w:val="004876AD"/>
    <w:rsid w:val="00491E9B"/>
    <w:rsid w:val="004924E0"/>
    <w:rsid w:val="004A206E"/>
    <w:rsid w:val="004A2DCF"/>
    <w:rsid w:val="004A3432"/>
    <w:rsid w:val="004A5E21"/>
    <w:rsid w:val="004B1F3E"/>
    <w:rsid w:val="004B63D0"/>
    <w:rsid w:val="004B79B8"/>
    <w:rsid w:val="004C02A6"/>
    <w:rsid w:val="004C565A"/>
    <w:rsid w:val="004C5E16"/>
    <w:rsid w:val="004C7DFE"/>
    <w:rsid w:val="004C7F3B"/>
    <w:rsid w:val="004D2749"/>
    <w:rsid w:val="004D469B"/>
    <w:rsid w:val="004D6098"/>
    <w:rsid w:val="004D6E6F"/>
    <w:rsid w:val="004E06E5"/>
    <w:rsid w:val="004E2810"/>
    <w:rsid w:val="004E38F8"/>
    <w:rsid w:val="004F1FAD"/>
    <w:rsid w:val="00504EBF"/>
    <w:rsid w:val="00506508"/>
    <w:rsid w:val="00520465"/>
    <w:rsid w:val="00520E11"/>
    <w:rsid w:val="005300B9"/>
    <w:rsid w:val="00532BD5"/>
    <w:rsid w:val="005337FA"/>
    <w:rsid w:val="00535E29"/>
    <w:rsid w:val="00542216"/>
    <w:rsid w:val="005449E1"/>
    <w:rsid w:val="00545F36"/>
    <w:rsid w:val="00546D63"/>
    <w:rsid w:val="00551E7E"/>
    <w:rsid w:val="005550DB"/>
    <w:rsid w:val="00556234"/>
    <w:rsid w:val="00556A44"/>
    <w:rsid w:val="00562E8F"/>
    <w:rsid w:val="00565011"/>
    <w:rsid w:val="005656F7"/>
    <w:rsid w:val="005716A4"/>
    <w:rsid w:val="0057283C"/>
    <w:rsid w:val="0058201C"/>
    <w:rsid w:val="00582D7F"/>
    <w:rsid w:val="00590122"/>
    <w:rsid w:val="00591BF5"/>
    <w:rsid w:val="005940A7"/>
    <w:rsid w:val="00594563"/>
    <w:rsid w:val="00594F24"/>
    <w:rsid w:val="005969A9"/>
    <w:rsid w:val="00596E04"/>
    <w:rsid w:val="005978ED"/>
    <w:rsid w:val="005A5C2A"/>
    <w:rsid w:val="005B240F"/>
    <w:rsid w:val="005B3E13"/>
    <w:rsid w:val="005B6F64"/>
    <w:rsid w:val="005B7008"/>
    <w:rsid w:val="005C0C30"/>
    <w:rsid w:val="005C21A1"/>
    <w:rsid w:val="005C2330"/>
    <w:rsid w:val="005C3D1D"/>
    <w:rsid w:val="005C756C"/>
    <w:rsid w:val="005D337B"/>
    <w:rsid w:val="005D676A"/>
    <w:rsid w:val="005D7347"/>
    <w:rsid w:val="005E01CA"/>
    <w:rsid w:val="005F1A35"/>
    <w:rsid w:val="005F66C6"/>
    <w:rsid w:val="005F7442"/>
    <w:rsid w:val="00603204"/>
    <w:rsid w:val="006065D4"/>
    <w:rsid w:val="006070D6"/>
    <w:rsid w:val="00607D2F"/>
    <w:rsid w:val="006301A2"/>
    <w:rsid w:val="006303B7"/>
    <w:rsid w:val="00630A8C"/>
    <w:rsid w:val="00633FD7"/>
    <w:rsid w:val="006404B4"/>
    <w:rsid w:val="00641BFA"/>
    <w:rsid w:val="006427F2"/>
    <w:rsid w:val="00645213"/>
    <w:rsid w:val="00646E16"/>
    <w:rsid w:val="006474A0"/>
    <w:rsid w:val="006503F0"/>
    <w:rsid w:val="00653F5D"/>
    <w:rsid w:val="00654127"/>
    <w:rsid w:val="00657A01"/>
    <w:rsid w:val="00660197"/>
    <w:rsid w:val="006603E9"/>
    <w:rsid w:val="00661251"/>
    <w:rsid w:val="00662AD8"/>
    <w:rsid w:val="0066365D"/>
    <w:rsid w:val="00667581"/>
    <w:rsid w:val="00670AC2"/>
    <w:rsid w:val="00673D6B"/>
    <w:rsid w:val="00674164"/>
    <w:rsid w:val="00674CBB"/>
    <w:rsid w:val="00676CBE"/>
    <w:rsid w:val="00683049"/>
    <w:rsid w:val="00683CAA"/>
    <w:rsid w:val="00684C0C"/>
    <w:rsid w:val="006920F8"/>
    <w:rsid w:val="006A11FA"/>
    <w:rsid w:val="006A1352"/>
    <w:rsid w:val="006A4FB2"/>
    <w:rsid w:val="006A785C"/>
    <w:rsid w:val="006B1AC3"/>
    <w:rsid w:val="006B7156"/>
    <w:rsid w:val="006C47DD"/>
    <w:rsid w:val="006D057F"/>
    <w:rsid w:val="006D0BC7"/>
    <w:rsid w:val="006D36CC"/>
    <w:rsid w:val="006D7DC8"/>
    <w:rsid w:val="006E0AB0"/>
    <w:rsid w:val="006E6CD0"/>
    <w:rsid w:val="006E79DB"/>
    <w:rsid w:val="006F29C8"/>
    <w:rsid w:val="006F641A"/>
    <w:rsid w:val="00704D4B"/>
    <w:rsid w:val="00706072"/>
    <w:rsid w:val="007077F7"/>
    <w:rsid w:val="00707EC0"/>
    <w:rsid w:val="00715195"/>
    <w:rsid w:val="0071687E"/>
    <w:rsid w:val="00720206"/>
    <w:rsid w:val="00722698"/>
    <w:rsid w:val="007228F8"/>
    <w:rsid w:val="0072536E"/>
    <w:rsid w:val="0073231D"/>
    <w:rsid w:val="0073519A"/>
    <w:rsid w:val="00740951"/>
    <w:rsid w:val="007411C9"/>
    <w:rsid w:val="00741B23"/>
    <w:rsid w:val="00741C7C"/>
    <w:rsid w:val="00750481"/>
    <w:rsid w:val="00752575"/>
    <w:rsid w:val="007527A6"/>
    <w:rsid w:val="0075379A"/>
    <w:rsid w:val="00755256"/>
    <w:rsid w:val="00763D67"/>
    <w:rsid w:val="00765B1F"/>
    <w:rsid w:val="00773746"/>
    <w:rsid w:val="007749CA"/>
    <w:rsid w:val="007779F7"/>
    <w:rsid w:val="00781732"/>
    <w:rsid w:val="00784D92"/>
    <w:rsid w:val="00785E03"/>
    <w:rsid w:val="00785F2D"/>
    <w:rsid w:val="007877BA"/>
    <w:rsid w:val="007922D8"/>
    <w:rsid w:val="007936A0"/>
    <w:rsid w:val="007949A0"/>
    <w:rsid w:val="00795295"/>
    <w:rsid w:val="0079629C"/>
    <w:rsid w:val="007963FB"/>
    <w:rsid w:val="00797C01"/>
    <w:rsid w:val="007A1931"/>
    <w:rsid w:val="007A4049"/>
    <w:rsid w:val="007B4326"/>
    <w:rsid w:val="007B49B2"/>
    <w:rsid w:val="007B5E01"/>
    <w:rsid w:val="007B6426"/>
    <w:rsid w:val="007C2793"/>
    <w:rsid w:val="007D0652"/>
    <w:rsid w:val="007D33C5"/>
    <w:rsid w:val="007D417A"/>
    <w:rsid w:val="007D4946"/>
    <w:rsid w:val="007D4C03"/>
    <w:rsid w:val="007D51DB"/>
    <w:rsid w:val="007D5CD3"/>
    <w:rsid w:val="007E19F0"/>
    <w:rsid w:val="007E1C66"/>
    <w:rsid w:val="007E345A"/>
    <w:rsid w:val="007E35A0"/>
    <w:rsid w:val="007E3AE5"/>
    <w:rsid w:val="007E51E2"/>
    <w:rsid w:val="007F42E6"/>
    <w:rsid w:val="007F5359"/>
    <w:rsid w:val="007F6CCA"/>
    <w:rsid w:val="00800428"/>
    <w:rsid w:val="00806946"/>
    <w:rsid w:val="00817B84"/>
    <w:rsid w:val="00820565"/>
    <w:rsid w:val="008207D7"/>
    <w:rsid w:val="008216D6"/>
    <w:rsid w:val="00835D47"/>
    <w:rsid w:val="0083780C"/>
    <w:rsid w:val="008415B5"/>
    <w:rsid w:val="00844020"/>
    <w:rsid w:val="00847BD0"/>
    <w:rsid w:val="00853E85"/>
    <w:rsid w:val="008568AD"/>
    <w:rsid w:val="0086492D"/>
    <w:rsid w:val="00864D10"/>
    <w:rsid w:val="00866D17"/>
    <w:rsid w:val="008717DD"/>
    <w:rsid w:val="00881756"/>
    <w:rsid w:val="00885114"/>
    <w:rsid w:val="00890DA2"/>
    <w:rsid w:val="008921BA"/>
    <w:rsid w:val="00892F07"/>
    <w:rsid w:val="008948DC"/>
    <w:rsid w:val="00894ECF"/>
    <w:rsid w:val="008A084A"/>
    <w:rsid w:val="008A2B99"/>
    <w:rsid w:val="008A3184"/>
    <w:rsid w:val="008B0868"/>
    <w:rsid w:val="008B1D88"/>
    <w:rsid w:val="008B5821"/>
    <w:rsid w:val="008C298E"/>
    <w:rsid w:val="008C5F89"/>
    <w:rsid w:val="008C6FD4"/>
    <w:rsid w:val="008D11CF"/>
    <w:rsid w:val="008D13D2"/>
    <w:rsid w:val="008D3B84"/>
    <w:rsid w:val="008D6D17"/>
    <w:rsid w:val="008E20CC"/>
    <w:rsid w:val="008E4D4B"/>
    <w:rsid w:val="008E631A"/>
    <w:rsid w:val="008E797A"/>
    <w:rsid w:val="008F03B2"/>
    <w:rsid w:val="008F488C"/>
    <w:rsid w:val="009075C4"/>
    <w:rsid w:val="009135D9"/>
    <w:rsid w:val="00914C5E"/>
    <w:rsid w:val="00914D73"/>
    <w:rsid w:val="00923778"/>
    <w:rsid w:val="00924032"/>
    <w:rsid w:val="00930AF3"/>
    <w:rsid w:val="00932B23"/>
    <w:rsid w:val="00932CB1"/>
    <w:rsid w:val="00933585"/>
    <w:rsid w:val="0094263A"/>
    <w:rsid w:val="00945983"/>
    <w:rsid w:val="00945DE8"/>
    <w:rsid w:val="00947B51"/>
    <w:rsid w:val="0095068C"/>
    <w:rsid w:val="00956E80"/>
    <w:rsid w:val="009641B9"/>
    <w:rsid w:val="00964F1C"/>
    <w:rsid w:val="0096717D"/>
    <w:rsid w:val="00971335"/>
    <w:rsid w:val="00973592"/>
    <w:rsid w:val="00973908"/>
    <w:rsid w:val="00975239"/>
    <w:rsid w:val="0097590E"/>
    <w:rsid w:val="00983795"/>
    <w:rsid w:val="009843D3"/>
    <w:rsid w:val="009852AC"/>
    <w:rsid w:val="0099253D"/>
    <w:rsid w:val="00993EC5"/>
    <w:rsid w:val="009949D0"/>
    <w:rsid w:val="009A3294"/>
    <w:rsid w:val="009A45A2"/>
    <w:rsid w:val="009A5EC5"/>
    <w:rsid w:val="009A7113"/>
    <w:rsid w:val="009B11AC"/>
    <w:rsid w:val="009B503E"/>
    <w:rsid w:val="009C2CFC"/>
    <w:rsid w:val="009C3109"/>
    <w:rsid w:val="009C3A24"/>
    <w:rsid w:val="009C4A10"/>
    <w:rsid w:val="009C562E"/>
    <w:rsid w:val="009C62BC"/>
    <w:rsid w:val="009C660A"/>
    <w:rsid w:val="009D1776"/>
    <w:rsid w:val="009D300A"/>
    <w:rsid w:val="009D4763"/>
    <w:rsid w:val="009D4C16"/>
    <w:rsid w:val="009D4CB9"/>
    <w:rsid w:val="009D6803"/>
    <w:rsid w:val="009D72C8"/>
    <w:rsid w:val="009D7A8E"/>
    <w:rsid w:val="009D7B71"/>
    <w:rsid w:val="009E13D2"/>
    <w:rsid w:val="009E15C9"/>
    <w:rsid w:val="009E2201"/>
    <w:rsid w:val="009E34D7"/>
    <w:rsid w:val="009E371F"/>
    <w:rsid w:val="009E54D9"/>
    <w:rsid w:val="009F098F"/>
    <w:rsid w:val="009F2F5B"/>
    <w:rsid w:val="009F35C1"/>
    <w:rsid w:val="009F5494"/>
    <w:rsid w:val="00A04578"/>
    <w:rsid w:val="00A06621"/>
    <w:rsid w:val="00A1304D"/>
    <w:rsid w:val="00A22EA2"/>
    <w:rsid w:val="00A262BE"/>
    <w:rsid w:val="00A31C8D"/>
    <w:rsid w:val="00A33DBD"/>
    <w:rsid w:val="00A35DF0"/>
    <w:rsid w:val="00A4648B"/>
    <w:rsid w:val="00A55E66"/>
    <w:rsid w:val="00A60320"/>
    <w:rsid w:val="00A62C88"/>
    <w:rsid w:val="00A77F71"/>
    <w:rsid w:val="00A817A1"/>
    <w:rsid w:val="00A83013"/>
    <w:rsid w:val="00A97636"/>
    <w:rsid w:val="00A9771E"/>
    <w:rsid w:val="00AA0D53"/>
    <w:rsid w:val="00AA24FF"/>
    <w:rsid w:val="00AA2A2F"/>
    <w:rsid w:val="00AA406E"/>
    <w:rsid w:val="00AB2830"/>
    <w:rsid w:val="00AB3460"/>
    <w:rsid w:val="00AB36E4"/>
    <w:rsid w:val="00AB72AC"/>
    <w:rsid w:val="00AC20D7"/>
    <w:rsid w:val="00AC21A9"/>
    <w:rsid w:val="00AD1854"/>
    <w:rsid w:val="00AD5206"/>
    <w:rsid w:val="00AE1DAD"/>
    <w:rsid w:val="00AF5A1E"/>
    <w:rsid w:val="00AF7C6B"/>
    <w:rsid w:val="00B00117"/>
    <w:rsid w:val="00B01BA0"/>
    <w:rsid w:val="00B12B96"/>
    <w:rsid w:val="00B14C1F"/>
    <w:rsid w:val="00B157D5"/>
    <w:rsid w:val="00B15B85"/>
    <w:rsid w:val="00B2521A"/>
    <w:rsid w:val="00B30C28"/>
    <w:rsid w:val="00B314F1"/>
    <w:rsid w:val="00B31DB7"/>
    <w:rsid w:val="00B33C82"/>
    <w:rsid w:val="00B33D61"/>
    <w:rsid w:val="00B41054"/>
    <w:rsid w:val="00B42DB8"/>
    <w:rsid w:val="00B430D3"/>
    <w:rsid w:val="00B4310F"/>
    <w:rsid w:val="00B44987"/>
    <w:rsid w:val="00B5022D"/>
    <w:rsid w:val="00B52652"/>
    <w:rsid w:val="00B52A0F"/>
    <w:rsid w:val="00B558FB"/>
    <w:rsid w:val="00B628BD"/>
    <w:rsid w:val="00B64326"/>
    <w:rsid w:val="00B72162"/>
    <w:rsid w:val="00B73E56"/>
    <w:rsid w:val="00B7449D"/>
    <w:rsid w:val="00B81026"/>
    <w:rsid w:val="00B810F2"/>
    <w:rsid w:val="00B824C8"/>
    <w:rsid w:val="00B832E3"/>
    <w:rsid w:val="00B94071"/>
    <w:rsid w:val="00B942F5"/>
    <w:rsid w:val="00B956B1"/>
    <w:rsid w:val="00B95D69"/>
    <w:rsid w:val="00B96606"/>
    <w:rsid w:val="00BA1092"/>
    <w:rsid w:val="00BA2E03"/>
    <w:rsid w:val="00BB013B"/>
    <w:rsid w:val="00BB0951"/>
    <w:rsid w:val="00BB3C11"/>
    <w:rsid w:val="00BB3F4D"/>
    <w:rsid w:val="00BB6110"/>
    <w:rsid w:val="00BB770E"/>
    <w:rsid w:val="00BC3417"/>
    <w:rsid w:val="00BC5D3B"/>
    <w:rsid w:val="00BC6CCC"/>
    <w:rsid w:val="00BC7384"/>
    <w:rsid w:val="00BD0785"/>
    <w:rsid w:val="00BD2B51"/>
    <w:rsid w:val="00BD5606"/>
    <w:rsid w:val="00BE6DC2"/>
    <w:rsid w:val="00BE725D"/>
    <w:rsid w:val="00BE7C3A"/>
    <w:rsid w:val="00BF1B5E"/>
    <w:rsid w:val="00BF5D2C"/>
    <w:rsid w:val="00BF7463"/>
    <w:rsid w:val="00C04BA9"/>
    <w:rsid w:val="00C057CE"/>
    <w:rsid w:val="00C115CD"/>
    <w:rsid w:val="00C115D1"/>
    <w:rsid w:val="00C151DD"/>
    <w:rsid w:val="00C1561E"/>
    <w:rsid w:val="00C1583A"/>
    <w:rsid w:val="00C215DC"/>
    <w:rsid w:val="00C25D62"/>
    <w:rsid w:val="00C41AB2"/>
    <w:rsid w:val="00C43186"/>
    <w:rsid w:val="00C45086"/>
    <w:rsid w:val="00C46E3F"/>
    <w:rsid w:val="00C50478"/>
    <w:rsid w:val="00C53B00"/>
    <w:rsid w:val="00C627A8"/>
    <w:rsid w:val="00C819AB"/>
    <w:rsid w:val="00C85F8D"/>
    <w:rsid w:val="00C87AFF"/>
    <w:rsid w:val="00C96587"/>
    <w:rsid w:val="00CA19E7"/>
    <w:rsid w:val="00CA415E"/>
    <w:rsid w:val="00CA57F6"/>
    <w:rsid w:val="00CA6C04"/>
    <w:rsid w:val="00CA7109"/>
    <w:rsid w:val="00CB03F7"/>
    <w:rsid w:val="00CB1111"/>
    <w:rsid w:val="00CB1E38"/>
    <w:rsid w:val="00CB2278"/>
    <w:rsid w:val="00CB5638"/>
    <w:rsid w:val="00CC169E"/>
    <w:rsid w:val="00CC5347"/>
    <w:rsid w:val="00CC65FB"/>
    <w:rsid w:val="00CC6937"/>
    <w:rsid w:val="00CD07E0"/>
    <w:rsid w:val="00CD1A9C"/>
    <w:rsid w:val="00CD2BEB"/>
    <w:rsid w:val="00CD42E4"/>
    <w:rsid w:val="00CD4B15"/>
    <w:rsid w:val="00CD5070"/>
    <w:rsid w:val="00CE1457"/>
    <w:rsid w:val="00CE36E2"/>
    <w:rsid w:val="00CE3BAA"/>
    <w:rsid w:val="00CF0427"/>
    <w:rsid w:val="00CF2B6E"/>
    <w:rsid w:val="00CF75FF"/>
    <w:rsid w:val="00D001A7"/>
    <w:rsid w:val="00D07F01"/>
    <w:rsid w:val="00D115D0"/>
    <w:rsid w:val="00D171AE"/>
    <w:rsid w:val="00D21897"/>
    <w:rsid w:val="00D254FB"/>
    <w:rsid w:val="00D30424"/>
    <w:rsid w:val="00D40EEC"/>
    <w:rsid w:val="00D41253"/>
    <w:rsid w:val="00D43A81"/>
    <w:rsid w:val="00D46A4B"/>
    <w:rsid w:val="00D54024"/>
    <w:rsid w:val="00D628F3"/>
    <w:rsid w:val="00D64851"/>
    <w:rsid w:val="00D664B9"/>
    <w:rsid w:val="00D75F49"/>
    <w:rsid w:val="00D76A84"/>
    <w:rsid w:val="00D77017"/>
    <w:rsid w:val="00D819A0"/>
    <w:rsid w:val="00D855CD"/>
    <w:rsid w:val="00D86773"/>
    <w:rsid w:val="00D96DE2"/>
    <w:rsid w:val="00DB4675"/>
    <w:rsid w:val="00DB600D"/>
    <w:rsid w:val="00DB6771"/>
    <w:rsid w:val="00DB68F5"/>
    <w:rsid w:val="00DC3F0B"/>
    <w:rsid w:val="00DC4FE6"/>
    <w:rsid w:val="00DD0A1C"/>
    <w:rsid w:val="00DD38AA"/>
    <w:rsid w:val="00DE49C9"/>
    <w:rsid w:val="00DE5B6C"/>
    <w:rsid w:val="00DE7DBD"/>
    <w:rsid w:val="00DF2B0A"/>
    <w:rsid w:val="00DF443E"/>
    <w:rsid w:val="00DF6B9E"/>
    <w:rsid w:val="00DF7807"/>
    <w:rsid w:val="00E130AA"/>
    <w:rsid w:val="00E14340"/>
    <w:rsid w:val="00E1565C"/>
    <w:rsid w:val="00E23FAC"/>
    <w:rsid w:val="00E30293"/>
    <w:rsid w:val="00E30C1E"/>
    <w:rsid w:val="00E3528D"/>
    <w:rsid w:val="00E377F6"/>
    <w:rsid w:val="00E43B13"/>
    <w:rsid w:val="00E45AE0"/>
    <w:rsid w:val="00E47934"/>
    <w:rsid w:val="00E47F82"/>
    <w:rsid w:val="00E51AA6"/>
    <w:rsid w:val="00E543C6"/>
    <w:rsid w:val="00E61AC0"/>
    <w:rsid w:val="00E64BF5"/>
    <w:rsid w:val="00E64FA6"/>
    <w:rsid w:val="00E65413"/>
    <w:rsid w:val="00E7154C"/>
    <w:rsid w:val="00E743B9"/>
    <w:rsid w:val="00E74D2D"/>
    <w:rsid w:val="00E753FB"/>
    <w:rsid w:val="00E75FAA"/>
    <w:rsid w:val="00E8131E"/>
    <w:rsid w:val="00E8266F"/>
    <w:rsid w:val="00E84469"/>
    <w:rsid w:val="00E84D45"/>
    <w:rsid w:val="00E84FD0"/>
    <w:rsid w:val="00E860B3"/>
    <w:rsid w:val="00E863AA"/>
    <w:rsid w:val="00E8795E"/>
    <w:rsid w:val="00E901EC"/>
    <w:rsid w:val="00E92205"/>
    <w:rsid w:val="00E9300F"/>
    <w:rsid w:val="00EA4C37"/>
    <w:rsid w:val="00EB19F2"/>
    <w:rsid w:val="00EB3156"/>
    <w:rsid w:val="00EB5F9F"/>
    <w:rsid w:val="00EB6B84"/>
    <w:rsid w:val="00EC0422"/>
    <w:rsid w:val="00EC120C"/>
    <w:rsid w:val="00EC511D"/>
    <w:rsid w:val="00EC7075"/>
    <w:rsid w:val="00ED0A24"/>
    <w:rsid w:val="00ED505E"/>
    <w:rsid w:val="00ED5AD3"/>
    <w:rsid w:val="00EE16B4"/>
    <w:rsid w:val="00EF0664"/>
    <w:rsid w:val="00EF0BD5"/>
    <w:rsid w:val="00EF42E1"/>
    <w:rsid w:val="00EF7E3D"/>
    <w:rsid w:val="00F1079C"/>
    <w:rsid w:val="00F155D5"/>
    <w:rsid w:val="00F24795"/>
    <w:rsid w:val="00F26257"/>
    <w:rsid w:val="00F31F62"/>
    <w:rsid w:val="00F53142"/>
    <w:rsid w:val="00F556E9"/>
    <w:rsid w:val="00F55A96"/>
    <w:rsid w:val="00F56B1F"/>
    <w:rsid w:val="00F57879"/>
    <w:rsid w:val="00F57895"/>
    <w:rsid w:val="00F57D20"/>
    <w:rsid w:val="00F6015D"/>
    <w:rsid w:val="00F60A64"/>
    <w:rsid w:val="00F61744"/>
    <w:rsid w:val="00F63CD0"/>
    <w:rsid w:val="00F7055E"/>
    <w:rsid w:val="00F74222"/>
    <w:rsid w:val="00F7451B"/>
    <w:rsid w:val="00F746DE"/>
    <w:rsid w:val="00F76DE9"/>
    <w:rsid w:val="00F837E1"/>
    <w:rsid w:val="00F8393E"/>
    <w:rsid w:val="00F83BD6"/>
    <w:rsid w:val="00F87EF7"/>
    <w:rsid w:val="00F926BC"/>
    <w:rsid w:val="00FB2C4C"/>
    <w:rsid w:val="00FB31C6"/>
    <w:rsid w:val="00FB36E5"/>
    <w:rsid w:val="00FB58B2"/>
    <w:rsid w:val="00FB5A97"/>
    <w:rsid w:val="00FB6A25"/>
    <w:rsid w:val="00FB7EAE"/>
    <w:rsid w:val="00FC024C"/>
    <w:rsid w:val="00FC090E"/>
    <w:rsid w:val="00FC0952"/>
    <w:rsid w:val="00FC3E5A"/>
    <w:rsid w:val="00FC6C72"/>
    <w:rsid w:val="00FD1401"/>
    <w:rsid w:val="00FD258E"/>
    <w:rsid w:val="00FE24CF"/>
    <w:rsid w:val="00FE4B0F"/>
    <w:rsid w:val="00FE76FB"/>
    <w:rsid w:val="00FF104F"/>
    <w:rsid w:val="00FF1616"/>
    <w:rsid w:val="00FF1A4D"/>
    <w:rsid w:val="00FF54D1"/>
    <w:rsid w:val="00FF55BA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B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B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5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B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B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4</DocSecurity>
  <Lines>6</Lines>
  <Paragraphs>1</Paragraphs>
  <ScaleCrop>false</ScaleCrop>
  <Company>Lenovo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2020-12-23T02:41:00Z</dcterms:created>
  <dcterms:modified xsi:type="dcterms:W3CDTF">2020-12-23T02:41:00Z</dcterms:modified>
</cp:coreProperties>
</file>